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85" w:rsidRDefault="00406F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73BC6" wp14:editId="2A5CD753">
                <wp:simplePos x="0" y="0"/>
                <wp:positionH relativeFrom="column">
                  <wp:posOffset>-699770</wp:posOffset>
                </wp:positionH>
                <wp:positionV relativeFrom="paragraph">
                  <wp:posOffset>762000</wp:posOffset>
                </wp:positionV>
                <wp:extent cx="6781800" cy="8667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037" w:rsidRPr="00763037" w:rsidRDefault="00763037" w:rsidP="007630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55.1pt;margin-top:60pt;width:534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" fillcolor="white [3201]" strokecolor="#f79646 [3209]" strokeweight="2pt">
                <v:textbox>
                  <w:txbxContent>
                    <w:p w:rsidR="00763037" w:rsidRPr="00763037" w:rsidRDefault="00763037" w:rsidP="0076303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058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F2EC9" wp14:editId="2B02C39E">
                <wp:simplePos x="0" y="0"/>
                <wp:positionH relativeFrom="column">
                  <wp:posOffset>-699770</wp:posOffset>
                </wp:positionH>
                <wp:positionV relativeFrom="paragraph">
                  <wp:posOffset>762000</wp:posOffset>
                </wp:positionV>
                <wp:extent cx="6734175" cy="8667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037" w:rsidRPr="00ED7DA6" w:rsidRDefault="00763037" w:rsidP="001058A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♦ </w:t>
                            </w:r>
                            <w:r w:rsidR="008F537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VỊ TRÍ TUYỂN DỤNG</w:t>
                            </w:r>
                            <w:r w:rsidR="008F537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1C18E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  <w:r w:rsidR="008F537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NHÂN VIÊN </w:t>
                            </w:r>
                            <w:r w:rsidR="00406F2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LÀM VIỆC BÁN THỜI GIAN</w:t>
                            </w:r>
                          </w:p>
                          <w:p w:rsidR="00763037" w:rsidRPr="00ED7DA6" w:rsidRDefault="00763037" w:rsidP="001058A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♦ CV ứng tuyển gửi về Email</w:t>
                            </w:r>
                            <w:r w:rsidR="00BA314E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  <w:hyperlink r:id="rId7" w:history="1">
                              <w:r w:rsidR="008F5373" w:rsidRPr="00ED7DA6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aps/>
                                  <w:u w:val="none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HUYCUONG@eurospace.vn</w:t>
                              </w:r>
                            </w:hyperlink>
                            <w:r w:rsidR="001C18E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0987.039.666</w:t>
                            </w:r>
                            <w:r w:rsidR="008F537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Mr CƯỜNG</w:t>
                            </w:r>
                          </w:p>
                          <w:p w:rsidR="001058AC" w:rsidRDefault="001058AC" w:rsidP="001058A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♦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thời hạn nộp hồ sơ</w:t>
                            </w: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: </w:t>
                            </w:r>
                            <w:r w:rsidR="006C74E8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2018-2020</w:t>
                            </w:r>
                          </w:p>
                          <w:p w:rsidR="001058AC" w:rsidRDefault="001058AC" w:rsidP="001058A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058AC" w:rsidRPr="00ED7DA6" w:rsidRDefault="001058AC" w:rsidP="001058A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A314E" w:rsidRDefault="00BA314E" w:rsidP="00BA314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A314E" w:rsidRPr="00BA314E" w:rsidRDefault="00BA314E" w:rsidP="00BA314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A314E" w:rsidRPr="00BA314E" w:rsidRDefault="00BA314E" w:rsidP="0076303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55.1pt;margin-top:60pt;width:530.2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" filled="f" stroked="f">
                <v:textbox>
                  <w:txbxContent>
                    <w:p w:rsidR="00763037" w:rsidRPr="00ED7DA6" w:rsidRDefault="00763037" w:rsidP="001058AC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♦ </w:t>
                      </w:r>
                      <w:r w:rsidR="008F537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VỊ TRÍ TUYỂN DỤNG</w:t>
                      </w:r>
                      <w:r w:rsidR="008F537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1C18E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  <w:r w:rsidR="008F537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NHÂN VIÊN </w:t>
                      </w:r>
                      <w:r w:rsidR="00406F23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LÀM VIỆC BÁN THỜI GIAN</w:t>
                      </w:r>
                    </w:p>
                    <w:p w:rsidR="00763037" w:rsidRPr="00ED7DA6" w:rsidRDefault="00763037" w:rsidP="001058AC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♦ CV ứng tuyển gửi về Email</w:t>
                      </w:r>
                      <w:r w:rsidR="00BA314E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  <w:hyperlink r:id="rId8" w:history="1">
                        <w:r w:rsidR="008F5373" w:rsidRPr="00ED7DA6">
                          <w:rPr>
                            <w:rStyle w:val="Hyperlink"/>
                            <w:rFonts w:ascii="Times New Roman" w:hAnsi="Times New Roman" w:cs="Times New Roman"/>
                            <w:b/>
                            <w:caps/>
                            <w:u w:val="none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HUYCUONG@eurospace.vn</w:t>
                        </w:r>
                      </w:hyperlink>
                      <w:r w:rsidR="001C18E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0987.039.666</w:t>
                      </w:r>
                      <w:r w:rsidR="008F537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Mr CƯỜNG</w:t>
                      </w:r>
                    </w:p>
                    <w:p w:rsidR="001058AC" w:rsidRDefault="001058AC" w:rsidP="001058AC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♦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thời hạn nộp hồ sơ</w:t>
                      </w: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 xml:space="preserve">: </w:t>
                      </w:r>
                      <w:r w:rsidR="006C74E8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2018-2020</w:t>
                      </w:r>
                    </w:p>
                    <w:p w:rsidR="001058AC" w:rsidRDefault="001058AC" w:rsidP="001058AC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058AC" w:rsidRPr="00ED7DA6" w:rsidRDefault="001058AC" w:rsidP="001058AC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A314E" w:rsidRDefault="00BA314E" w:rsidP="00BA314E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A314E" w:rsidRPr="00BA314E" w:rsidRDefault="00BA314E" w:rsidP="00BA314E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A314E" w:rsidRPr="00BA314E" w:rsidRDefault="00BA314E" w:rsidP="0076303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58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816F0" wp14:editId="6F64B5FF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6038850" cy="704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6F54" w:rsidRPr="00440F27" w:rsidRDefault="00986E85" w:rsidP="00440F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40F27"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CÔNG TY TNHH SX TM XD PHỐ VIỆT</w:t>
                            </w:r>
                          </w:p>
                          <w:p w:rsidR="00BA314E" w:rsidRPr="00440F27" w:rsidRDefault="00BA314E" w:rsidP="00440F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30"/>
                                <w:szCs w:val="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40F27">
                              <w:rPr>
                                <w:b/>
                                <w:noProof/>
                                <w:spacing w:val="10"/>
                                <w:sz w:val="30"/>
                                <w:szCs w:val="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57 Song Hành, P. An Phú, Quận 2</w:t>
                            </w:r>
                          </w:p>
                          <w:p w:rsidR="00BA314E" w:rsidRDefault="00BA314E" w:rsidP="00666F54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A314E" w:rsidRPr="00986E85" w:rsidRDefault="00BA314E" w:rsidP="00666F54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66F54" w:rsidRPr="00666F54" w:rsidRDefault="00666F54" w:rsidP="00666F54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86E85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.35pt;margin-top:0;width:475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" filled="f" stroked="f">
                <v:textbox>
                  <w:txbxContent>
                    <w:p w:rsidR="00666F54" w:rsidRPr="00440F27" w:rsidRDefault="00986E85" w:rsidP="00440F2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40F27"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CÔNG TY TNHH SX TM XD PHỐ VIỆT</w:t>
                      </w:r>
                    </w:p>
                    <w:p w:rsidR="00BA314E" w:rsidRPr="00440F27" w:rsidRDefault="00BA314E" w:rsidP="00440F2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pacing w:val="10"/>
                          <w:sz w:val="30"/>
                          <w:szCs w:val="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40F27">
                        <w:rPr>
                          <w:b/>
                          <w:noProof/>
                          <w:spacing w:val="10"/>
                          <w:sz w:val="30"/>
                          <w:szCs w:val="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57 Song Hành, P. An Phú, Quận 2</w:t>
                      </w:r>
                    </w:p>
                    <w:p w:rsidR="00BA314E" w:rsidRDefault="00BA314E" w:rsidP="00666F54">
                      <w:pPr>
                        <w:jc w:val="center"/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BA314E" w:rsidRPr="00986E85" w:rsidRDefault="00BA314E" w:rsidP="00666F54">
                      <w:pPr>
                        <w:jc w:val="center"/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666F54" w:rsidRPr="00666F54" w:rsidRDefault="00666F54" w:rsidP="00666F54">
                      <w:pPr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86E85"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ab/>
                      </w: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40F27">
        <w:rPr>
          <w:noProof/>
        </w:rPr>
        <w:drawing>
          <wp:anchor distT="0" distB="0" distL="114300" distR="114300" simplePos="0" relativeHeight="251658240" behindDoc="0" locked="0" layoutInCell="1" allowOverlap="1" wp14:anchorId="10904BF5" wp14:editId="0ABEAA0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85800" cy="550545"/>
            <wp:effectExtent l="0" t="0" r="0" b="1905"/>
            <wp:wrapSquare wrapText="bothSides"/>
            <wp:docPr id="1" name="Picture 1" descr="D:\EUROSPACE\HÀNH CHÍNH NHÂN SỰ\LO GO - NAME CARD\Logo_Dung - PHÍA TRUOC NGỰ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UROSPACE\HÀNH CHÍNH NHÂN SỰ\LO GO - NAME CARD\Logo_Dung - PHÍA TRUOC NGỰ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83" cy="5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F54">
        <w:br w:type="textWrapping" w:clear="all"/>
      </w:r>
    </w:p>
    <w:p w:rsidR="00986E85" w:rsidRDefault="00986E85"/>
    <w:p w:rsidR="00986E85" w:rsidRDefault="00986E85"/>
    <w:p w:rsidR="00BA314E" w:rsidRDefault="00BA314E">
      <w:pPr>
        <w:rPr>
          <w:sz w:val="2"/>
          <w:szCs w:val="2"/>
        </w:rPr>
      </w:pPr>
    </w:p>
    <w:p w:rsidR="001058AC" w:rsidRDefault="001058AC">
      <w:pPr>
        <w:rPr>
          <w:sz w:val="2"/>
          <w:szCs w:val="2"/>
        </w:rPr>
      </w:pPr>
    </w:p>
    <w:p w:rsidR="001058AC" w:rsidRPr="00BA314E" w:rsidRDefault="001058AC">
      <w:pPr>
        <w:rPr>
          <w:sz w:val="2"/>
          <w:szCs w:val="2"/>
        </w:rPr>
      </w:pPr>
    </w:p>
    <w:tbl>
      <w:tblPr>
        <w:tblStyle w:val="TableGrid"/>
        <w:tblW w:w="10710" w:type="dxa"/>
        <w:tblInd w:w="288" w:type="dxa"/>
        <w:tblLook w:val="04A0" w:firstRow="1" w:lastRow="0" w:firstColumn="1" w:lastColumn="0" w:noHBand="0" w:noVBand="1"/>
      </w:tblPr>
      <w:tblGrid>
        <w:gridCol w:w="2250"/>
        <w:gridCol w:w="2880"/>
        <w:gridCol w:w="2880"/>
        <w:gridCol w:w="2700"/>
      </w:tblGrid>
      <w:tr w:rsidR="00986E85" w:rsidRPr="00986E85" w:rsidTr="00D604B7">
        <w:trPr>
          <w:trHeight w:val="422"/>
        </w:trPr>
        <w:tc>
          <w:tcPr>
            <w:tcW w:w="10710" w:type="dxa"/>
            <w:gridSpan w:val="4"/>
            <w:vAlign w:val="center"/>
          </w:tcPr>
          <w:p w:rsidR="00986E85" w:rsidRPr="00ED7DA6" w:rsidRDefault="008F5373" w:rsidP="00ED7DA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D7DA6">
              <w:rPr>
                <w:rFonts w:ascii="Times New Roman" w:hAnsi="Times New Roman" w:cs="Times New Roman"/>
                <w:b/>
                <w:sz w:val="30"/>
                <w:szCs w:val="30"/>
              </w:rPr>
              <w:t>NHÂN VIÊN KINH DOANH</w:t>
            </w:r>
          </w:p>
        </w:tc>
      </w:tr>
      <w:tr w:rsidR="00986E85" w:rsidRPr="00986E85" w:rsidTr="00D604B7">
        <w:trPr>
          <w:trHeight w:val="360"/>
        </w:trPr>
        <w:tc>
          <w:tcPr>
            <w:tcW w:w="2250" w:type="dxa"/>
            <w:vAlign w:val="center"/>
          </w:tcPr>
          <w:p w:rsidR="00986E85" w:rsidRPr="00E6767C" w:rsidRDefault="00B94AF8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lượng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440F27"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cần</w:t>
            </w:r>
            <w:proofErr w:type="spellEnd"/>
            <w:r w:rsidR="00440F27"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tuyển</w:t>
            </w:r>
            <w:proofErr w:type="spellEnd"/>
          </w:p>
        </w:tc>
        <w:tc>
          <w:tcPr>
            <w:tcW w:w="2880" w:type="dxa"/>
            <w:vAlign w:val="center"/>
          </w:tcPr>
          <w:p w:rsidR="00986E85" w:rsidRPr="00E6767C" w:rsidRDefault="006C74E8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2880" w:type="dxa"/>
            <w:vAlign w:val="center"/>
          </w:tcPr>
          <w:p w:rsidR="00986E85" w:rsidRPr="00E6767C" w:rsidRDefault="00B94AF8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Giới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tính</w:t>
            </w:r>
            <w:proofErr w:type="spellEnd"/>
          </w:p>
        </w:tc>
        <w:tc>
          <w:tcPr>
            <w:tcW w:w="2700" w:type="dxa"/>
            <w:vAlign w:val="center"/>
          </w:tcPr>
          <w:p w:rsidR="00986E85" w:rsidRPr="00E6767C" w:rsidRDefault="00B94AF8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986E85" w:rsidRPr="00986E85" w:rsidTr="00D604B7">
        <w:trPr>
          <w:trHeight w:val="360"/>
        </w:trPr>
        <w:tc>
          <w:tcPr>
            <w:tcW w:w="2250" w:type="dxa"/>
            <w:vAlign w:val="center"/>
          </w:tcPr>
          <w:p w:rsidR="00986E85" w:rsidRPr="00E6767C" w:rsidRDefault="00B94AF8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Trình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độ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học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vấn</w:t>
            </w:r>
            <w:proofErr w:type="spellEnd"/>
          </w:p>
        </w:tc>
        <w:tc>
          <w:tcPr>
            <w:tcW w:w="2880" w:type="dxa"/>
            <w:vAlign w:val="center"/>
          </w:tcPr>
          <w:p w:rsidR="00986E85" w:rsidRPr="00E6767C" w:rsidRDefault="00406F23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lên</w:t>
            </w:r>
            <w:proofErr w:type="spellEnd"/>
          </w:p>
        </w:tc>
        <w:tc>
          <w:tcPr>
            <w:tcW w:w="2880" w:type="dxa"/>
            <w:vAlign w:val="center"/>
          </w:tcPr>
          <w:p w:rsidR="00986E85" w:rsidRPr="00E6767C" w:rsidRDefault="00B94AF8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Kinh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nghiệm</w:t>
            </w:r>
            <w:proofErr w:type="spellEnd"/>
          </w:p>
        </w:tc>
        <w:tc>
          <w:tcPr>
            <w:tcW w:w="2700" w:type="dxa"/>
            <w:vAlign w:val="center"/>
          </w:tcPr>
          <w:p w:rsidR="00986E85" w:rsidRPr="00E6767C" w:rsidRDefault="008F5373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406F23" w:rsidRPr="00986E85" w:rsidTr="009152D9">
        <w:trPr>
          <w:trHeight w:val="360"/>
        </w:trPr>
        <w:tc>
          <w:tcPr>
            <w:tcW w:w="2250" w:type="dxa"/>
            <w:vAlign w:val="center"/>
          </w:tcPr>
          <w:p w:rsidR="00406F23" w:rsidRPr="00E6767C" w:rsidRDefault="00406F23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Thời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gian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406F23" w:rsidRPr="00E6767C" w:rsidRDefault="00406F23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Theo ca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tùy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(Ca 1: 08h00-12h00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Ca 2: 13h00- 17h00),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261B65" w:rsidRPr="00986E85" w:rsidTr="00D604B7">
        <w:trPr>
          <w:trHeight w:val="360"/>
        </w:trPr>
        <w:tc>
          <w:tcPr>
            <w:tcW w:w="2250" w:type="dxa"/>
            <w:vAlign w:val="center"/>
          </w:tcPr>
          <w:p w:rsidR="00261B65" w:rsidRPr="00E6767C" w:rsidRDefault="00261B65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Nơi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261B65" w:rsidRPr="00E6767C" w:rsidRDefault="00C119FE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57 Song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Hành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Phường</w:t>
            </w:r>
            <w:proofErr w:type="spellEnd"/>
            <w:r w:rsidR="00261B65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An </w:t>
            </w:r>
            <w:proofErr w:type="spellStart"/>
            <w:r w:rsidR="00261B65" w:rsidRPr="00E6767C">
              <w:rPr>
                <w:rFonts w:ascii="Times New Roman" w:hAnsi="Times New Roman" w:cs="Times New Roman"/>
                <w:sz w:val="23"/>
                <w:szCs w:val="23"/>
              </w:rPr>
              <w:t>Phú</w:t>
            </w:r>
            <w:proofErr w:type="spellEnd"/>
            <w:r w:rsidR="00261B65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261B65" w:rsidRPr="00E6767C">
              <w:rPr>
                <w:rFonts w:ascii="Times New Roman" w:hAnsi="Times New Roman" w:cs="Times New Roman"/>
                <w:sz w:val="23"/>
                <w:szCs w:val="23"/>
              </w:rPr>
              <w:t>Quận</w:t>
            </w:r>
            <w:proofErr w:type="spellEnd"/>
            <w:r w:rsidR="00261B65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2, TPHCM</w:t>
            </w:r>
          </w:p>
        </w:tc>
      </w:tr>
      <w:tr w:rsidR="00C119FE" w:rsidRPr="00986E85" w:rsidTr="00E6767C">
        <w:trPr>
          <w:trHeight w:val="728"/>
        </w:trPr>
        <w:tc>
          <w:tcPr>
            <w:tcW w:w="2250" w:type="dxa"/>
            <w:vAlign w:val="center"/>
          </w:tcPr>
          <w:p w:rsidR="00C119FE" w:rsidRPr="00E6767C" w:rsidRDefault="00C119FE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D7DA6" w:rsidRDefault="00E6767C" w:rsidP="008F5373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lập</w:t>
            </w:r>
            <w:proofErr w:type="spellEnd"/>
            <w:r w:rsidR="008F537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8F5373"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 w:rsidR="008F53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F5373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 w:rsidR="008F53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F5373">
              <w:rPr>
                <w:rFonts w:ascii="Times New Roman" w:hAnsi="Times New Roman" w:cs="Times New Roman"/>
                <w:sz w:val="23"/>
                <w:szCs w:val="23"/>
              </w:rPr>
              <w:t>nhóm</w:t>
            </w:r>
            <w:proofErr w:type="spellEnd"/>
            <w:r w:rsidR="008F537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Nhiệt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tình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</w:t>
            </w:r>
            <w:r w:rsidR="004336A8">
              <w:rPr>
                <w:rFonts w:ascii="Times New Roman" w:hAnsi="Times New Roman" w:cs="Times New Roman"/>
                <w:sz w:val="23"/>
                <w:szCs w:val="23"/>
              </w:rPr>
              <w:t>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nhạ</w:t>
            </w:r>
            <w:r w:rsidR="00ED7DA6">
              <w:rPr>
                <w:rFonts w:ascii="Times New Roman" w:hAnsi="Times New Roman" w:cs="Times New Roman"/>
                <w:sz w:val="23"/>
                <w:szCs w:val="23"/>
              </w:rPr>
              <w:t>y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bén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, ham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học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hỏi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  <w:p w:rsidR="00E6767C" w:rsidRDefault="00ED7DA6" w:rsidP="008F5373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Kỹ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giao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tiế</w:t>
            </w:r>
            <w:r w:rsidR="003F600C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proofErr w:type="spellEnd"/>
            <w:r w:rsidR="003F60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F600C">
              <w:rPr>
                <w:rFonts w:ascii="Times New Roman" w:hAnsi="Times New Roman" w:cs="Times New Roman"/>
                <w:sz w:val="23"/>
                <w:szCs w:val="23"/>
              </w:rPr>
              <w:t>và</w:t>
            </w:r>
            <w:proofErr w:type="spellEnd"/>
            <w:r w:rsidR="003F60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F600C">
              <w:rPr>
                <w:rFonts w:ascii="Times New Roman" w:hAnsi="Times New Roman" w:cs="Times New Roman"/>
                <w:sz w:val="23"/>
                <w:szCs w:val="23"/>
              </w:rPr>
              <w:t>diễn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đạt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tốt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058AC" w:rsidRPr="001058AC" w:rsidRDefault="001058AC" w:rsidP="008F5373">
            <w:pPr>
              <w:ind w:left="-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119FE" w:rsidRPr="00986E85" w:rsidTr="00406F23">
        <w:trPr>
          <w:trHeight w:val="1025"/>
        </w:trPr>
        <w:tc>
          <w:tcPr>
            <w:tcW w:w="2250" w:type="dxa"/>
            <w:vAlign w:val="center"/>
          </w:tcPr>
          <w:p w:rsidR="00C119FE" w:rsidRPr="00E6767C" w:rsidRDefault="00C119FE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Mô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tả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C119FE" w:rsidRPr="00E6767C" w:rsidRDefault="00C119FE" w:rsidP="00E6767C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Kinh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doanh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sản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phẩm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cửa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nhựa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uPVC,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cửa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nhôm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cao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cấ</w:t>
            </w:r>
            <w:r w:rsidR="00BA314E" w:rsidRPr="00E6767C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proofErr w:type="spellEnd"/>
            <w:r w:rsidR="00BA314E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Euro Space. </w:t>
            </w:r>
          </w:p>
          <w:p w:rsidR="00440F27" w:rsidRPr="00E6767C" w:rsidRDefault="00440F27" w:rsidP="00E6767C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Khảo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sát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thị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trường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r w:rsidR="00C119FE" w:rsidRPr="00E6767C">
              <w:rPr>
                <w:rFonts w:ascii="Times New Roman" w:hAnsi="Times New Roman" w:cs="Times New Roman"/>
                <w:sz w:val="23"/>
                <w:szCs w:val="23"/>
              </w:rPr>
              <w:t>ìm</w:t>
            </w:r>
            <w:proofErr w:type="spellEnd"/>
            <w:r w:rsidR="00C119FE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C119FE" w:rsidRPr="00E6767C">
              <w:rPr>
                <w:rFonts w:ascii="Times New Roman" w:hAnsi="Times New Roman" w:cs="Times New Roman"/>
                <w:sz w:val="23"/>
                <w:szCs w:val="23"/>
              </w:rPr>
              <w:t>kiếm</w:t>
            </w:r>
            <w:proofErr w:type="spellEnd"/>
            <w:r w:rsidR="00C119FE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C119FE" w:rsidRPr="00E6767C">
              <w:rPr>
                <w:rFonts w:ascii="Times New Roman" w:hAnsi="Times New Roman" w:cs="Times New Roman"/>
                <w:sz w:val="23"/>
                <w:szCs w:val="23"/>
              </w:rPr>
              <w:t>khách</w:t>
            </w:r>
            <w:proofErr w:type="spellEnd"/>
            <w:r w:rsidR="00C119FE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C119FE" w:rsidRPr="00E6767C">
              <w:rPr>
                <w:rFonts w:ascii="Times New Roman" w:hAnsi="Times New Roman" w:cs="Times New Roman"/>
                <w:sz w:val="23"/>
                <w:szCs w:val="23"/>
              </w:rPr>
              <w:t>hàng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40F27" w:rsidRPr="00E6767C" w:rsidRDefault="00406F23" w:rsidP="00D604B7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604B7">
              <w:rPr>
                <w:rFonts w:ascii="Times New Roman" w:hAnsi="Times New Roman" w:cs="Times New Roman"/>
                <w:sz w:val="23"/>
                <w:szCs w:val="23"/>
              </w:rPr>
              <w:t>Đàm</w:t>
            </w:r>
            <w:proofErr w:type="spellEnd"/>
            <w:r w:rsidR="00D604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604B7">
              <w:rPr>
                <w:rFonts w:ascii="Times New Roman" w:hAnsi="Times New Roman" w:cs="Times New Roman"/>
                <w:sz w:val="23"/>
                <w:szCs w:val="23"/>
              </w:rPr>
              <w:t>phán</w:t>
            </w:r>
            <w:proofErr w:type="spellEnd"/>
            <w:r w:rsidR="00D604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604B7">
              <w:rPr>
                <w:rFonts w:ascii="Times New Roman" w:hAnsi="Times New Roman" w:cs="Times New Roman"/>
                <w:sz w:val="23"/>
                <w:szCs w:val="23"/>
              </w:rPr>
              <w:t>ký</w:t>
            </w:r>
            <w:proofErr w:type="spellEnd"/>
            <w:r w:rsidR="00D604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604B7">
              <w:rPr>
                <w:rFonts w:ascii="Times New Roman" w:hAnsi="Times New Roman" w:cs="Times New Roman"/>
                <w:sz w:val="23"/>
                <w:szCs w:val="23"/>
              </w:rPr>
              <w:t>kết</w:t>
            </w:r>
            <w:proofErr w:type="spellEnd"/>
            <w:r w:rsidR="00D604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604B7">
              <w:rPr>
                <w:rFonts w:ascii="Times New Roman" w:hAnsi="Times New Roman" w:cs="Times New Roman"/>
                <w:sz w:val="23"/>
                <w:szCs w:val="23"/>
              </w:rPr>
              <w:t>hợp</w:t>
            </w:r>
            <w:proofErr w:type="spellEnd"/>
            <w:r w:rsidR="00D604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604B7">
              <w:rPr>
                <w:rFonts w:ascii="Times New Roman" w:hAnsi="Times New Roman" w:cs="Times New Roman"/>
                <w:sz w:val="23"/>
                <w:szCs w:val="23"/>
              </w:rPr>
              <w:t>đồ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ng</w:t>
            </w:r>
            <w:proofErr w:type="spellEnd"/>
          </w:p>
          <w:p w:rsidR="00C119FE" w:rsidRPr="00406F23" w:rsidRDefault="00C119FE" w:rsidP="00406F2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119FE" w:rsidRPr="00986E85" w:rsidTr="00E6767C">
        <w:trPr>
          <w:trHeight w:val="728"/>
        </w:trPr>
        <w:tc>
          <w:tcPr>
            <w:tcW w:w="2250" w:type="dxa"/>
            <w:vAlign w:val="center"/>
          </w:tcPr>
          <w:p w:rsidR="00C119FE" w:rsidRPr="00E6767C" w:rsidRDefault="00C119FE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Quyền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lợi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và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triển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vọng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C119FE" w:rsidRPr="00E6767C" w:rsidRDefault="00C119FE" w:rsidP="00E6767C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hỗ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trợ</w:t>
            </w:r>
            <w:proofErr w:type="spellEnd"/>
            <w:r w:rsidR="008F53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F5373">
              <w:rPr>
                <w:rFonts w:ascii="Times New Roman" w:hAnsi="Times New Roman" w:cs="Times New Roman"/>
                <w:sz w:val="23"/>
                <w:szCs w:val="23"/>
              </w:rPr>
              <w:t>từ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hoa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hồng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kinh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doanh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3-6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+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phụ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cấp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tiền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cơm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xăng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xe</w:t>
            </w:r>
            <w:proofErr w:type="spellEnd"/>
            <w:proofErr w:type="gram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điện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thoại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119FE" w:rsidRDefault="00C119FE" w:rsidP="00E6767C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Cơ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hội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nhận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vào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tại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ty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hoặc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ty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đối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tác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sau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khi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tốt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nghiệp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ra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trường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với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mức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khởi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điểm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cao</w:t>
            </w:r>
            <w:proofErr w:type="spellEnd"/>
            <w:r w:rsidR="00406F2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058AC" w:rsidRPr="001058AC" w:rsidRDefault="001058AC" w:rsidP="001058AC">
            <w:pPr>
              <w:pStyle w:val="ListParagraph"/>
              <w:ind w:left="144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058AC" w:rsidRPr="001058AC" w:rsidRDefault="001058AC" w:rsidP="001058AC">
            <w:pPr>
              <w:pStyle w:val="ListParagraph"/>
              <w:ind w:left="144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BA314E" w:rsidRDefault="00BA314E">
      <w:pPr>
        <w:rPr>
          <w:sz w:val="10"/>
          <w:szCs w:val="10"/>
        </w:rPr>
      </w:pPr>
    </w:p>
    <w:p w:rsidR="00ED7DA6" w:rsidRDefault="00ED7DA6">
      <w:pPr>
        <w:rPr>
          <w:sz w:val="10"/>
          <w:szCs w:val="10"/>
        </w:rPr>
      </w:pPr>
    </w:p>
    <w:tbl>
      <w:tblPr>
        <w:tblStyle w:val="TableGrid"/>
        <w:tblW w:w="10710" w:type="dxa"/>
        <w:tblInd w:w="288" w:type="dxa"/>
        <w:tblLook w:val="04A0" w:firstRow="1" w:lastRow="0" w:firstColumn="1" w:lastColumn="0" w:noHBand="0" w:noVBand="1"/>
      </w:tblPr>
      <w:tblGrid>
        <w:gridCol w:w="2250"/>
        <w:gridCol w:w="2880"/>
        <w:gridCol w:w="2880"/>
        <w:gridCol w:w="2700"/>
      </w:tblGrid>
      <w:tr w:rsidR="00ED7DA6" w:rsidRPr="00986E85" w:rsidTr="001276AA">
        <w:trPr>
          <w:trHeight w:val="422"/>
        </w:trPr>
        <w:tc>
          <w:tcPr>
            <w:tcW w:w="10710" w:type="dxa"/>
            <w:gridSpan w:val="4"/>
            <w:vAlign w:val="center"/>
          </w:tcPr>
          <w:p w:rsidR="00ED7DA6" w:rsidRPr="00ED7DA6" w:rsidRDefault="00ED7DA6" w:rsidP="00406F2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D7DA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NHÂN VIÊN </w:t>
            </w:r>
            <w:r w:rsidR="00406F23">
              <w:rPr>
                <w:rFonts w:ascii="Times New Roman" w:hAnsi="Times New Roman" w:cs="Times New Roman"/>
                <w:b/>
                <w:sz w:val="30"/>
                <w:szCs w:val="30"/>
              </w:rPr>
              <w:t>MARKETING</w:t>
            </w:r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lượng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tuyển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6C74E8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Giới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tính</w:t>
            </w:r>
            <w:proofErr w:type="spellEnd"/>
          </w:p>
        </w:tc>
        <w:tc>
          <w:tcPr>
            <w:tcW w:w="270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Trình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độ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học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vấn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Trung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cấp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trở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lên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Kinh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nghiệm</w:t>
            </w:r>
            <w:proofErr w:type="spellEnd"/>
          </w:p>
        </w:tc>
        <w:tc>
          <w:tcPr>
            <w:tcW w:w="270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3B0437" w:rsidRPr="00986E85" w:rsidTr="00B02A0D">
        <w:trPr>
          <w:trHeight w:val="360"/>
        </w:trPr>
        <w:tc>
          <w:tcPr>
            <w:tcW w:w="2250" w:type="dxa"/>
            <w:vAlign w:val="center"/>
          </w:tcPr>
          <w:p w:rsidR="003B0437" w:rsidRPr="00E6767C" w:rsidRDefault="003B0437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Thời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gian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3B0437" w:rsidRPr="00E6767C" w:rsidRDefault="003B0437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Theo ca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tùy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(Ca 1: 08h00-12h00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Ca 2: 13h00- 17h00),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Nơi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57 Song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Hành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Phường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A</w:t>
            </w:r>
            <w:bookmarkStart w:id="0" w:name="_GoBack"/>
            <w:bookmarkEnd w:id="0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n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Phú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Quận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2, TPHCM</w:t>
            </w:r>
          </w:p>
        </w:tc>
      </w:tr>
      <w:tr w:rsidR="00ED7DA6" w:rsidRPr="00986E85" w:rsidTr="001276AA">
        <w:trPr>
          <w:trHeight w:val="728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1058AC" w:rsidRDefault="00ED7DA6" w:rsidP="001276AA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Nhiệ</w:t>
            </w:r>
            <w:r w:rsidR="001058AC"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tình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nhạy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bén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3B04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B0437"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 w:rsidR="003B04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B0437">
              <w:rPr>
                <w:rFonts w:ascii="Times New Roman" w:hAnsi="Times New Roman" w:cs="Times New Roman"/>
                <w:sz w:val="23"/>
                <w:szCs w:val="23"/>
              </w:rPr>
              <w:t>động</w:t>
            </w:r>
            <w:proofErr w:type="spellEnd"/>
            <w:r w:rsidR="003B043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B0437">
              <w:rPr>
                <w:rFonts w:ascii="Times New Roman" w:hAnsi="Times New Roman" w:cs="Times New Roman"/>
                <w:sz w:val="23"/>
                <w:szCs w:val="23"/>
              </w:rPr>
              <w:t>sáng</w:t>
            </w:r>
            <w:proofErr w:type="spellEnd"/>
            <w:r w:rsidR="003B04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B0437">
              <w:rPr>
                <w:rFonts w:ascii="Times New Roman" w:hAnsi="Times New Roman" w:cs="Times New Roman"/>
                <w:sz w:val="23"/>
                <w:szCs w:val="23"/>
              </w:rPr>
              <w:t>tạo</w:t>
            </w:r>
            <w:proofErr w:type="spellEnd"/>
            <w:r w:rsidR="003B043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ham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học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hỏi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. </w:t>
            </w:r>
          </w:p>
          <w:p w:rsidR="003B0437" w:rsidRDefault="003B0437" w:rsidP="003B0437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Kỹ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giao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tiế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diễn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đạt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tốt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058AC" w:rsidRPr="001058AC" w:rsidRDefault="001058AC" w:rsidP="001058AC">
            <w:pPr>
              <w:ind w:left="-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7DA6" w:rsidRPr="00986E85" w:rsidTr="003B0437">
        <w:trPr>
          <w:trHeight w:val="953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Mô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tả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3B0437" w:rsidRDefault="003B0437" w:rsidP="003B0437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bá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EuroSpace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bá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3B0437" w:rsidRDefault="003B0437" w:rsidP="003B0437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bá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ngành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D7DA6" w:rsidRPr="001058AC" w:rsidRDefault="00ED7DA6" w:rsidP="001058AC">
            <w:pPr>
              <w:pStyle w:val="List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7DA6" w:rsidRPr="00986E85" w:rsidTr="001276AA">
        <w:trPr>
          <w:trHeight w:val="728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Quyền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lợi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và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triển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vọng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406F23" w:rsidRPr="00E6767C" w:rsidRDefault="00406F23" w:rsidP="00406F23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từ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2.000.000 +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xăng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xe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06F23" w:rsidRDefault="00406F23" w:rsidP="00406F23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Cơ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hội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ty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ty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058AC" w:rsidRPr="001058AC" w:rsidRDefault="001058AC" w:rsidP="001058AC">
            <w:pPr>
              <w:pStyle w:val="ListParagraph"/>
              <w:ind w:left="14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F5373" w:rsidRDefault="008F5373">
      <w:pPr>
        <w:rPr>
          <w:sz w:val="10"/>
          <w:szCs w:val="10"/>
        </w:rPr>
      </w:pPr>
    </w:p>
    <w:p w:rsidR="00E6767C" w:rsidRDefault="00E6767C" w:rsidP="00E6767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5C2BA" wp14:editId="1ECC37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5950" cy="704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767C" w:rsidRPr="00986E85" w:rsidRDefault="00E6767C" w:rsidP="00ED7DA6">
                            <w:pPr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6767C" w:rsidRPr="00666F54" w:rsidRDefault="00E6767C" w:rsidP="00E6767C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86E85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0;margin-top:0;width:448.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" filled="f" stroked="f">
                <v:textbox>
                  <w:txbxContent>
                    <w:p w:rsidR="00E6767C" w:rsidRPr="00986E85" w:rsidRDefault="00E6767C" w:rsidP="00ED7DA6">
                      <w:pPr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E6767C" w:rsidRPr="00666F54" w:rsidRDefault="00E6767C" w:rsidP="00E6767C">
                      <w:pPr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86E85"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ab/>
                      </w: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767C" w:rsidSect="00ED7DA6">
      <w:pgSz w:w="12240" w:h="15840" w:code="1"/>
      <w:pgMar w:top="360" w:right="634" w:bottom="86" w:left="54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20263"/>
    <w:multiLevelType w:val="multilevel"/>
    <w:tmpl w:val="CCF802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60A436F3"/>
    <w:multiLevelType w:val="hybridMultilevel"/>
    <w:tmpl w:val="B714092A"/>
    <w:lvl w:ilvl="0" w:tplc="C58C031C">
      <w:start w:val="5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C477D"/>
    <w:multiLevelType w:val="hybridMultilevel"/>
    <w:tmpl w:val="3872D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54"/>
    <w:rsid w:val="00056DD5"/>
    <w:rsid w:val="001058AC"/>
    <w:rsid w:val="001C18E3"/>
    <w:rsid w:val="00261B65"/>
    <w:rsid w:val="003B0437"/>
    <w:rsid w:val="003D480E"/>
    <w:rsid w:val="003F600C"/>
    <w:rsid w:val="0040083A"/>
    <w:rsid w:val="00406F23"/>
    <w:rsid w:val="004336A8"/>
    <w:rsid w:val="00436814"/>
    <w:rsid w:val="00440F27"/>
    <w:rsid w:val="005C1402"/>
    <w:rsid w:val="00666F54"/>
    <w:rsid w:val="006C74E8"/>
    <w:rsid w:val="00763037"/>
    <w:rsid w:val="007826D3"/>
    <w:rsid w:val="007B312A"/>
    <w:rsid w:val="008F5373"/>
    <w:rsid w:val="00986E85"/>
    <w:rsid w:val="00A94407"/>
    <w:rsid w:val="00B94AF8"/>
    <w:rsid w:val="00BA314E"/>
    <w:rsid w:val="00C119FE"/>
    <w:rsid w:val="00D604B7"/>
    <w:rsid w:val="00DD4667"/>
    <w:rsid w:val="00E27C1E"/>
    <w:rsid w:val="00E6767C"/>
    <w:rsid w:val="00E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YCUONG@eurospace.vn" TargetMode="External"/><Relationship Id="rId3" Type="http://schemas.openxmlformats.org/officeDocument/2006/relationships/styles" Target="styles.xml"/><Relationship Id="rId7" Type="http://schemas.openxmlformats.org/officeDocument/2006/relationships/hyperlink" Target="mailto:HUYCUONG@eurospace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208FB-E424-4C50-AF61-71EB11D9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Cuong</cp:lastModifiedBy>
  <cp:revision>4</cp:revision>
  <cp:lastPrinted>2018-03-30T04:58:00Z</cp:lastPrinted>
  <dcterms:created xsi:type="dcterms:W3CDTF">2018-04-19T02:34:00Z</dcterms:created>
  <dcterms:modified xsi:type="dcterms:W3CDTF">2018-04-19T02:51:00Z</dcterms:modified>
</cp:coreProperties>
</file>